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B86" w:rsidRDefault="00C1131B">
      <w:r>
        <w:rPr>
          <w:noProof/>
          <w:lang w:eastAsia="ru-RU"/>
        </w:rPr>
        <w:drawing>
          <wp:inline distT="0" distB="0" distL="0" distR="0" wp14:anchorId="6B20F1D1" wp14:editId="15D057C7">
            <wp:extent cx="5940425" cy="475221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2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BD1"/>
    <w:rsid w:val="00592B86"/>
    <w:rsid w:val="00C1131B"/>
    <w:rsid w:val="00F8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1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13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1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13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2025-04-24T08:10:00Z</dcterms:created>
  <dcterms:modified xsi:type="dcterms:W3CDTF">2025-04-24T08:11:00Z</dcterms:modified>
</cp:coreProperties>
</file>