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97A" w:rsidRDefault="008C2772">
      <w:r w:rsidRPr="008C2772"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F:\С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1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2772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2" name="Рисунок 2" descr="F:\С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1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2772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3" name="Рисунок 3" descr="F:\С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1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7" name="Рисунок 7" descr="F:\С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1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4" name="Рисунок 4" descr="F:\С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1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6" name="Рисунок 6" descr="F:\С1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1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8" name="Рисунок 8" descr="F:\С1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1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5" name="Рисунок 5" descr="F:\С1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1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9" name="Рисунок 9" descr="F:\С1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1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10" name="Рисунок 10" descr="F:\С1\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1\0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11" name="Рисунок 11" descr="F:\С1\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С1\0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245B" w:rsidRPr="00DC245B"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12" name="Рисунок 12" descr="F:\С1\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С1\0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87C" w:rsidRDefault="00D1387C"/>
    <w:p w:rsidR="00D1387C" w:rsidRDefault="00D1387C">
      <w:bookmarkStart w:id="0" w:name="_GoBack"/>
      <w:bookmarkEnd w:id="0"/>
    </w:p>
    <w:sectPr w:rsidR="00D13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831"/>
    <w:rsid w:val="00327604"/>
    <w:rsid w:val="007670A7"/>
    <w:rsid w:val="008C2772"/>
    <w:rsid w:val="00CD033A"/>
    <w:rsid w:val="00D1387C"/>
    <w:rsid w:val="00DC245B"/>
    <w:rsid w:val="00EE6831"/>
    <w:rsid w:val="00F2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0FD31-7A5E-478C-B507-313CE83A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Сорокин Михаил</dc:creator>
  <cp:keywords/>
  <dc:description/>
  <cp:lastModifiedBy>Сорокин Михаил</cp:lastModifiedBy>
  <cp:revision>3</cp:revision>
  <dcterms:created xsi:type="dcterms:W3CDTF">2015-12-11T05:30:00Z</dcterms:created>
  <dcterms:modified xsi:type="dcterms:W3CDTF">2015-12-11T05:50:00Z</dcterms:modified>
</cp:coreProperties>
</file>